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8D1DD" w14:textId="6304A60F" w:rsidR="00E2111D" w:rsidRDefault="00E2111D" w:rsidP="00E2111D">
      <w:pPr>
        <w:ind w:firstLine="221"/>
        <w:jc w:val="center"/>
        <w:rPr>
          <w:rFonts w:ascii="MS UI Gothic" w:eastAsia="MS UI Gothic" w:hAnsi="MS UI Gothic"/>
          <w:b/>
          <w:color w:val="000000"/>
          <w:sz w:val="24"/>
        </w:rPr>
      </w:pPr>
      <w:r w:rsidRPr="008E3D83"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79744" behindDoc="0" locked="0" layoutInCell="1" allowOverlap="1" wp14:anchorId="09EE2AEE" wp14:editId="0EE08F42">
            <wp:simplePos x="0" y="0"/>
            <wp:positionH relativeFrom="margin">
              <wp:align>center</wp:align>
            </wp:positionH>
            <wp:positionV relativeFrom="paragraph">
              <wp:posOffset>-283210</wp:posOffset>
            </wp:positionV>
            <wp:extent cx="962025" cy="781050"/>
            <wp:effectExtent l="0" t="0" r="9525" b="0"/>
            <wp:wrapNone/>
            <wp:docPr id="5" name="図 5" descr="原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原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92" b="21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199B9" w14:textId="22BDB63A" w:rsidR="00E2111D" w:rsidRDefault="00E2111D" w:rsidP="00E2111D">
      <w:pPr>
        <w:ind w:firstLine="221"/>
        <w:jc w:val="center"/>
        <w:rPr>
          <w:rFonts w:ascii="MS UI Gothic" w:eastAsia="MS UI Gothic" w:hAnsi="MS UI Gothic"/>
          <w:b/>
          <w:color w:val="000000"/>
          <w:sz w:val="24"/>
        </w:rPr>
      </w:pPr>
    </w:p>
    <w:p w14:paraId="60201C4F" w14:textId="77777777" w:rsidR="00042407" w:rsidRDefault="00042407" w:rsidP="00E2111D">
      <w:pPr>
        <w:ind w:firstLine="221"/>
        <w:jc w:val="center"/>
        <w:rPr>
          <w:rFonts w:ascii="MS UI Gothic" w:eastAsia="MS UI Gothic" w:hAnsi="MS UI Gothic"/>
          <w:b/>
          <w:color w:val="000000"/>
          <w:sz w:val="24"/>
        </w:rPr>
      </w:pPr>
    </w:p>
    <w:p w14:paraId="1FA2F698" w14:textId="34E213D8" w:rsidR="00E2111D" w:rsidRPr="008E3D83" w:rsidRDefault="00042407" w:rsidP="00E2111D">
      <w:pPr>
        <w:ind w:firstLine="221"/>
        <w:jc w:val="center"/>
        <w:rPr>
          <w:rFonts w:ascii="MS UI Gothic" w:eastAsia="MS UI Gothic" w:hAnsi="MS UI Gothic"/>
          <w:b/>
          <w:color w:val="000000"/>
          <w:sz w:val="24"/>
        </w:rPr>
      </w:pPr>
      <w:r>
        <w:rPr>
          <w:rFonts w:ascii="MS UI Gothic" w:eastAsia="MS UI Gothic" w:hAnsi="MS UI Gothic" w:hint="eastAsia"/>
          <w:b/>
          <w:color w:val="000000"/>
          <w:sz w:val="24"/>
        </w:rPr>
        <w:t>「</w:t>
      </w:r>
      <w:r w:rsidRPr="00042407">
        <w:rPr>
          <w:rFonts w:ascii="MS UI Gothic" w:eastAsia="MS UI Gothic" w:hAnsi="MS UI Gothic" w:hint="eastAsia"/>
          <w:b/>
          <w:color w:val="000000"/>
          <w:sz w:val="24"/>
        </w:rPr>
        <w:t>ユース・ジェンダー小委員会</w:t>
      </w:r>
      <w:r>
        <w:rPr>
          <w:rFonts w:ascii="MS UI Gothic" w:eastAsia="MS UI Gothic" w:hAnsi="MS UI Gothic" w:hint="eastAsia"/>
          <w:b/>
          <w:color w:val="000000"/>
          <w:sz w:val="24"/>
        </w:rPr>
        <w:t>」</w:t>
      </w:r>
      <w:r w:rsidR="00E2111D" w:rsidRPr="008E3D83">
        <w:rPr>
          <w:rFonts w:ascii="MS UI Gothic" w:eastAsia="MS UI Gothic" w:hAnsi="MS UI Gothic" w:hint="eastAsia"/>
          <w:b/>
          <w:color w:val="000000"/>
          <w:sz w:val="24"/>
        </w:rPr>
        <w:t xml:space="preserve">メンバー </w:t>
      </w:r>
      <w:r w:rsidR="00E2111D">
        <w:rPr>
          <w:rFonts w:ascii="MS UI Gothic" w:eastAsia="MS UI Gothic" w:hAnsi="MS UI Gothic" w:hint="eastAsia"/>
          <w:b/>
          <w:color w:val="000000"/>
          <w:sz w:val="24"/>
        </w:rPr>
        <w:t>申込書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614"/>
        <w:gridCol w:w="2221"/>
        <w:gridCol w:w="1831"/>
        <w:gridCol w:w="154"/>
        <w:gridCol w:w="1263"/>
        <w:gridCol w:w="2989"/>
      </w:tblGrid>
      <w:tr w:rsidR="00E2111D" w:rsidRPr="008E3D83" w14:paraId="7CCB9E01" w14:textId="77777777" w:rsidTr="001111A0">
        <w:trPr>
          <w:trHeight w:val="386"/>
          <w:jc w:val="center"/>
        </w:trPr>
        <w:tc>
          <w:tcPr>
            <w:tcW w:w="1885" w:type="dxa"/>
            <w:gridSpan w:val="2"/>
          </w:tcPr>
          <w:p w14:paraId="49DAFB63" w14:textId="77777777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E3D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＜ふりがな＞</w:t>
            </w:r>
          </w:p>
        </w:tc>
        <w:tc>
          <w:tcPr>
            <w:tcW w:w="8458" w:type="dxa"/>
            <w:gridSpan w:val="5"/>
          </w:tcPr>
          <w:p w14:paraId="70EADA75" w14:textId="77777777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E2111D" w:rsidRPr="008E3D83" w14:paraId="600B2B58" w14:textId="77777777" w:rsidTr="001111A0">
        <w:trPr>
          <w:trHeight w:val="352"/>
          <w:jc w:val="center"/>
        </w:trPr>
        <w:tc>
          <w:tcPr>
            <w:tcW w:w="1885" w:type="dxa"/>
            <w:gridSpan w:val="2"/>
          </w:tcPr>
          <w:p w14:paraId="2A7994F6" w14:textId="77777777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E3D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応募者の名前</w:t>
            </w:r>
          </w:p>
        </w:tc>
        <w:tc>
          <w:tcPr>
            <w:tcW w:w="8458" w:type="dxa"/>
            <w:gridSpan w:val="5"/>
          </w:tcPr>
          <w:p w14:paraId="155459F1" w14:textId="77777777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E2111D" w:rsidRPr="008E3D83" w14:paraId="0209B023" w14:textId="77777777" w:rsidTr="001111A0">
        <w:trPr>
          <w:jc w:val="center"/>
        </w:trPr>
        <w:tc>
          <w:tcPr>
            <w:tcW w:w="1885" w:type="dxa"/>
            <w:gridSpan w:val="2"/>
          </w:tcPr>
          <w:p w14:paraId="278AC309" w14:textId="77777777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E3D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生年月日</w:t>
            </w:r>
          </w:p>
        </w:tc>
        <w:tc>
          <w:tcPr>
            <w:tcW w:w="8458" w:type="dxa"/>
            <w:gridSpan w:val="5"/>
          </w:tcPr>
          <w:p w14:paraId="1168F19C" w14:textId="335563A6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57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92470" w:rsidRPr="006557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西暦</w:t>
            </w:r>
            <w:r w:rsidRPr="006557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92470" w:rsidRPr="006557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9247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8E3D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　　　　年　　　　　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8E3D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月　　　　　　　　　日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8E3D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（　　　　　　　歳）</w:t>
            </w:r>
          </w:p>
        </w:tc>
      </w:tr>
      <w:tr w:rsidR="00E2111D" w:rsidRPr="008E3D83" w14:paraId="1433D0E7" w14:textId="77777777" w:rsidTr="001111A0">
        <w:trPr>
          <w:jc w:val="center"/>
        </w:trPr>
        <w:tc>
          <w:tcPr>
            <w:tcW w:w="1885" w:type="dxa"/>
            <w:gridSpan w:val="2"/>
          </w:tcPr>
          <w:p w14:paraId="48B6E69C" w14:textId="77777777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E3D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所属YWCA・学校等</w:t>
            </w:r>
          </w:p>
        </w:tc>
        <w:tc>
          <w:tcPr>
            <w:tcW w:w="8458" w:type="dxa"/>
            <w:gridSpan w:val="5"/>
          </w:tcPr>
          <w:p w14:paraId="2BB9DBD9" w14:textId="67E401EE" w:rsidR="00E2111D" w:rsidRPr="008E3D83" w:rsidRDefault="00A92470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2111D" w:rsidRPr="008E3D83" w14:paraId="3D967E6D" w14:textId="77777777" w:rsidTr="001111A0">
        <w:trPr>
          <w:jc w:val="center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E2D2" w14:textId="77777777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E3D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8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4EE8" w14:textId="77777777" w:rsidR="00E2111D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E3D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〒</w:t>
            </w:r>
          </w:p>
          <w:p w14:paraId="4F2AF219" w14:textId="77777777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E2111D" w:rsidRPr="008E3D83" w14:paraId="5A48CB1A" w14:textId="77777777" w:rsidTr="001111A0">
        <w:trPr>
          <w:jc w:val="center"/>
        </w:trPr>
        <w:tc>
          <w:tcPr>
            <w:tcW w:w="1885" w:type="dxa"/>
            <w:gridSpan w:val="2"/>
          </w:tcPr>
          <w:p w14:paraId="517CF12A" w14:textId="77777777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E3D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電話番号</w:t>
            </w:r>
          </w:p>
        </w:tc>
        <w:tc>
          <w:tcPr>
            <w:tcW w:w="4052" w:type="dxa"/>
            <w:gridSpan w:val="2"/>
          </w:tcPr>
          <w:p w14:paraId="413CC2BB" w14:textId="77777777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53075E0B" w14:textId="77777777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E3D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携帯番号</w:t>
            </w:r>
          </w:p>
        </w:tc>
        <w:tc>
          <w:tcPr>
            <w:tcW w:w="2989" w:type="dxa"/>
          </w:tcPr>
          <w:p w14:paraId="5CAFAB3B" w14:textId="77777777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E2111D" w:rsidRPr="008E3D83" w14:paraId="0A705EFB" w14:textId="77777777" w:rsidTr="001111A0">
        <w:trPr>
          <w:jc w:val="center"/>
        </w:trPr>
        <w:tc>
          <w:tcPr>
            <w:tcW w:w="1885" w:type="dxa"/>
            <w:gridSpan w:val="2"/>
          </w:tcPr>
          <w:p w14:paraId="35A48807" w14:textId="77777777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E3D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メールアドレス</w:t>
            </w:r>
          </w:p>
        </w:tc>
        <w:tc>
          <w:tcPr>
            <w:tcW w:w="8458" w:type="dxa"/>
            <w:gridSpan w:val="5"/>
          </w:tcPr>
          <w:p w14:paraId="04033762" w14:textId="77777777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E2111D" w:rsidRPr="008E3D83" w14:paraId="57F54174" w14:textId="77777777" w:rsidTr="001111A0">
        <w:trPr>
          <w:jc w:val="center"/>
        </w:trPr>
        <w:tc>
          <w:tcPr>
            <w:tcW w:w="10343" w:type="dxa"/>
            <w:gridSpan w:val="7"/>
            <w:tcBorders>
              <w:bottom w:val="single" w:sz="4" w:space="0" w:color="000000"/>
            </w:tcBorders>
          </w:tcPr>
          <w:p w14:paraId="13F87563" w14:textId="77777777" w:rsidR="00E2111D" w:rsidRPr="008E3D83" w:rsidRDefault="00E2111D" w:rsidP="00E11D7B">
            <w:pPr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/>
                <w:sz w:val="20"/>
                <w:szCs w:val="20"/>
              </w:rPr>
              <w:t>英語</w:t>
            </w:r>
            <w:r w:rsidRPr="008E3D83">
              <w:rPr>
                <w:rFonts w:ascii="ＭＳ Ｐゴシック" w:eastAsia="ＭＳ Ｐゴシック" w:hAnsi="ＭＳ Ｐゴシック" w:hint="eastAsia"/>
                <w:bCs/>
                <w:color w:val="000000"/>
                <w:sz w:val="20"/>
                <w:szCs w:val="20"/>
              </w:rPr>
              <w:t>スキル（○をつけてください。複数回答可）</w:t>
            </w:r>
          </w:p>
          <w:p w14:paraId="3DBC2544" w14:textId="77777777" w:rsidR="00E2111D" w:rsidRDefault="00E2111D" w:rsidP="00E11D7B">
            <w:pPr>
              <w:ind w:leftChars="200" w:left="420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  <w:r w:rsidRPr="008E3D83">
              <w:rPr>
                <w:rFonts w:ascii="ＭＳ Ｐゴシック" w:eastAsia="ＭＳ Ｐゴシック" w:hAnsi="ＭＳ Ｐゴシック" w:hint="eastAsia"/>
                <w:bCs/>
                <w:color w:val="000000"/>
                <w:sz w:val="20"/>
                <w:szCs w:val="20"/>
              </w:rPr>
              <w:t>全くできない　・　自分の意思をジェスチャーや辞書を使って伝えられる　・日常会話ができる</w:t>
            </w:r>
            <w:r>
              <w:rPr>
                <w:rFonts w:ascii="ＭＳ Ｐゴシック" w:eastAsia="ＭＳ Ｐゴシック" w:hAnsi="ＭＳ Ｐゴシック" w:hint="eastAsia"/>
                <w:bCs/>
                <w:color w:val="000000"/>
                <w:sz w:val="20"/>
                <w:szCs w:val="20"/>
              </w:rPr>
              <w:t xml:space="preserve">　・　</w:t>
            </w:r>
          </w:p>
          <w:p w14:paraId="4A7C2E15" w14:textId="77777777" w:rsidR="00E2111D" w:rsidRDefault="00E2111D" w:rsidP="00E11D7B">
            <w:pPr>
              <w:ind w:leftChars="200" w:left="420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/>
                <w:sz w:val="20"/>
                <w:szCs w:val="20"/>
              </w:rPr>
              <w:t>ディスカッションができる　・　逐次（同時）通訳ができる</w:t>
            </w:r>
          </w:p>
          <w:p w14:paraId="47056D35" w14:textId="57B9F755" w:rsidR="00042407" w:rsidRPr="008E3D83" w:rsidRDefault="00042407" w:rsidP="00042407">
            <w:pPr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/>
                <w:sz w:val="20"/>
                <w:szCs w:val="20"/>
              </w:rPr>
              <w:t>韓国語</w:t>
            </w:r>
            <w:r w:rsidRPr="008E3D83">
              <w:rPr>
                <w:rFonts w:ascii="ＭＳ Ｐゴシック" w:eastAsia="ＭＳ Ｐゴシック" w:hAnsi="ＭＳ Ｐゴシック" w:hint="eastAsia"/>
                <w:bCs/>
                <w:color w:val="000000"/>
                <w:sz w:val="20"/>
                <w:szCs w:val="20"/>
              </w:rPr>
              <w:t>スキル（○をつけてください。複数回答可）</w:t>
            </w:r>
          </w:p>
          <w:p w14:paraId="363B6B23" w14:textId="77777777" w:rsidR="00042407" w:rsidRDefault="00042407" w:rsidP="00042407">
            <w:pPr>
              <w:ind w:leftChars="200" w:left="420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  <w:r w:rsidRPr="008E3D83">
              <w:rPr>
                <w:rFonts w:ascii="ＭＳ Ｐゴシック" w:eastAsia="ＭＳ Ｐゴシック" w:hAnsi="ＭＳ Ｐゴシック" w:hint="eastAsia"/>
                <w:bCs/>
                <w:color w:val="000000"/>
                <w:sz w:val="20"/>
                <w:szCs w:val="20"/>
              </w:rPr>
              <w:t>全くできない　・　自分の意思をジェスチャーや辞書を使って伝えられる　・日常会話ができる</w:t>
            </w:r>
            <w:r>
              <w:rPr>
                <w:rFonts w:ascii="ＭＳ Ｐゴシック" w:eastAsia="ＭＳ Ｐゴシック" w:hAnsi="ＭＳ Ｐゴシック" w:hint="eastAsia"/>
                <w:bCs/>
                <w:color w:val="000000"/>
                <w:sz w:val="20"/>
                <w:szCs w:val="20"/>
              </w:rPr>
              <w:t xml:space="preserve">　・　</w:t>
            </w:r>
          </w:p>
          <w:p w14:paraId="75EE746C" w14:textId="1452505F" w:rsidR="00042407" w:rsidRPr="002A5185" w:rsidRDefault="00042407" w:rsidP="00042407">
            <w:pPr>
              <w:ind w:leftChars="200" w:left="420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/>
                <w:sz w:val="20"/>
                <w:szCs w:val="20"/>
              </w:rPr>
              <w:t>ディスカッションができる　・　逐次（同時）通訳ができる</w:t>
            </w:r>
          </w:p>
        </w:tc>
      </w:tr>
      <w:tr w:rsidR="00E2111D" w:rsidRPr="008E3D83" w14:paraId="7B5869BF" w14:textId="77777777" w:rsidTr="001111A0">
        <w:trPr>
          <w:jc w:val="center"/>
        </w:trPr>
        <w:tc>
          <w:tcPr>
            <w:tcW w:w="10343" w:type="dxa"/>
            <w:gridSpan w:val="7"/>
            <w:tcBorders>
              <w:bottom w:val="nil"/>
            </w:tcBorders>
          </w:tcPr>
          <w:p w14:paraId="35182BE3" w14:textId="1E7D201D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ジェンダー平等や女性の人権に関して、これまで取り組んできた活動</w:t>
            </w:r>
            <w:r w:rsidR="003019E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や、応募動機についてお書きください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。</w:t>
            </w:r>
          </w:p>
        </w:tc>
      </w:tr>
      <w:tr w:rsidR="00E2111D" w:rsidRPr="008E3D83" w14:paraId="18398FBB" w14:textId="77777777" w:rsidTr="001111A0">
        <w:trPr>
          <w:trHeight w:val="2039"/>
          <w:jc w:val="center"/>
        </w:trPr>
        <w:tc>
          <w:tcPr>
            <w:tcW w:w="10343" w:type="dxa"/>
            <w:gridSpan w:val="7"/>
            <w:tcBorders>
              <w:top w:val="nil"/>
              <w:bottom w:val="single" w:sz="4" w:space="0" w:color="000000"/>
            </w:tcBorders>
          </w:tcPr>
          <w:p w14:paraId="09DDACC4" w14:textId="77777777" w:rsidR="00E2111D" w:rsidRPr="003019E0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E2111D" w:rsidRPr="008E3D83" w14:paraId="1B8EE6AD" w14:textId="77777777" w:rsidTr="00F73427">
        <w:trPr>
          <w:trHeight w:val="5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B912" w14:textId="77777777" w:rsidR="00E2111D" w:rsidRPr="005C13F9" w:rsidRDefault="00E2111D" w:rsidP="00E11D7B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C13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推薦者名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D3F6" w14:textId="77777777" w:rsidR="00E2111D" w:rsidRPr="005C13F9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57EA" w14:textId="77777777" w:rsidR="00E2111D" w:rsidRPr="005C13F9" w:rsidRDefault="00E2111D" w:rsidP="00E11D7B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C13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所属YWCAと役職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73C9" w14:textId="591E44A1" w:rsidR="00E2111D" w:rsidRPr="005C13F9" w:rsidRDefault="00E2111D" w:rsidP="00F73427">
            <w:pPr>
              <w:wordWrap w:val="0"/>
              <w:spacing w:line="360" w:lineRule="auto"/>
              <w:ind w:right="430" w:firstLineChars="400" w:firstLine="84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C13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YWCA　</w:t>
            </w:r>
            <w:r w:rsidR="00F73427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会長　・　総幹事</w:t>
            </w:r>
          </w:p>
        </w:tc>
      </w:tr>
      <w:tr w:rsidR="00E2111D" w:rsidRPr="008E3D83" w14:paraId="702CDFF8" w14:textId="77777777" w:rsidTr="001111A0">
        <w:trPr>
          <w:trHeight w:val="2137"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</w:tcBorders>
          </w:tcPr>
          <w:p w14:paraId="5434299A" w14:textId="194C2F30" w:rsidR="00E2111D" w:rsidRPr="004B0661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1"/>
              </w:rPr>
            </w:pPr>
            <w:r w:rsidRPr="005C13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推薦文</w:t>
            </w:r>
            <w:r w:rsidR="004B0661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 w:rsidR="004B0661" w:rsidRPr="004B066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＊今回新た</w:t>
            </w:r>
            <w:r w:rsidRPr="005C13F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1"/>
              </w:rPr>
              <w:t>に会員登録を検討されている方は、</w:t>
            </w:r>
            <w:r w:rsidR="004B0661" w:rsidRPr="004B066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1"/>
              </w:rPr>
              <w:t>推薦者・所属YWCA・推薦文に関し</w:t>
            </w:r>
            <w:r w:rsidR="004B066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1"/>
              </w:rPr>
              <w:t>て、</w:t>
            </w:r>
            <w:r w:rsidRPr="005C13F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1"/>
              </w:rPr>
              <w:t>まずは</w:t>
            </w:r>
            <w:r w:rsidR="004B066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1"/>
              </w:rPr>
              <w:t>日本Y</w:t>
            </w:r>
            <w:r w:rsidR="004B0661">
              <w:rPr>
                <w:rFonts w:ascii="ＭＳ Ｐゴシック" w:eastAsia="ＭＳ Ｐゴシック" w:hAnsi="ＭＳ Ｐゴシック"/>
                <w:color w:val="000000"/>
                <w:sz w:val="20"/>
                <w:szCs w:val="21"/>
              </w:rPr>
              <w:t>WCA</w:t>
            </w:r>
            <w:r w:rsidRPr="005C13F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1"/>
              </w:rPr>
              <w:t>まで</w:t>
            </w:r>
            <w:r w:rsidR="004B0661">
              <w:rPr>
                <w:rFonts w:ascii="ＭＳ Ｐゴシック" w:eastAsia="ＭＳ Ｐゴシック" w:hAnsi="ＭＳ Ｐゴシック"/>
                <w:color w:val="000000"/>
                <w:sz w:val="20"/>
                <w:szCs w:val="21"/>
              </w:rPr>
              <w:br/>
            </w:r>
            <w:r w:rsidR="004B066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1"/>
              </w:rPr>
              <w:t>お問い合わせくだ</w:t>
            </w:r>
            <w:r w:rsidRPr="005C13F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1"/>
              </w:rPr>
              <w:t>さい。</w:t>
            </w:r>
          </w:p>
        </w:tc>
      </w:tr>
      <w:tr w:rsidR="00E2111D" w:rsidRPr="008E3D83" w14:paraId="158197D0" w14:textId="77777777" w:rsidTr="001111A0">
        <w:trPr>
          <w:trHeight w:val="2519"/>
          <w:jc w:val="center"/>
        </w:trPr>
        <w:tc>
          <w:tcPr>
            <w:tcW w:w="10343" w:type="dxa"/>
            <w:gridSpan w:val="7"/>
            <w:tcBorders>
              <w:top w:val="double" w:sz="4" w:space="0" w:color="auto"/>
            </w:tcBorders>
          </w:tcPr>
          <w:p w14:paraId="049923EF" w14:textId="77777777" w:rsidR="00E2111D" w:rsidRPr="008E3D83" w:rsidRDefault="00E2111D" w:rsidP="00E11D7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u w:val="single"/>
              </w:rPr>
            </w:pPr>
            <w:r w:rsidRPr="008E3D83">
              <w:rPr>
                <w:rFonts w:ascii="ＭＳ Ｐゴシック" w:eastAsia="ＭＳ Ｐゴシック" w:hAnsi="ＭＳ Ｐゴシック" w:hint="eastAsia"/>
                <w:b/>
                <w:sz w:val="22"/>
                <w:u w:val="single"/>
              </w:rPr>
              <w:t>同意書</w:t>
            </w:r>
          </w:p>
          <w:p w14:paraId="02043E9A" w14:textId="77777777" w:rsidR="00E2111D" w:rsidRPr="008E3D83" w:rsidRDefault="00E2111D" w:rsidP="00E11D7B">
            <w:pPr>
              <w:wordWrap w:val="0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E3D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1．私は、日本YWCAからの説明及び自ら必要な情</w:t>
            </w:r>
            <w:r w:rsidRPr="008E3D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報を得て、よく理</w:t>
            </w:r>
            <w:r w:rsidRPr="008E3D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解した上で、このプログラムに参加します。</w:t>
            </w:r>
          </w:p>
          <w:p w14:paraId="77E244F3" w14:textId="77777777" w:rsidR="00E2111D" w:rsidRPr="008E3D83" w:rsidRDefault="00E2111D" w:rsidP="00E11D7B">
            <w:pPr>
              <w:wordWrap w:val="0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E3D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．活動</w:t>
            </w:r>
            <w:r w:rsidRPr="008E3D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中は、日本YWCAの指示に従い、諸法令を遵守します。</w:t>
            </w:r>
          </w:p>
          <w:p w14:paraId="3E7C2886" w14:textId="77777777" w:rsidR="00E2111D" w:rsidRPr="008E3D83" w:rsidRDefault="00E2111D" w:rsidP="00E11D7B">
            <w:pPr>
              <w:wordWrap w:val="0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E3D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．活動中</w:t>
            </w:r>
            <w:r w:rsidRPr="008E3D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の肖像権（写真・ビデオ等）のすべては日本YWCAに帰属します。</w:t>
            </w:r>
            <w:r w:rsidRPr="008E3D83">
              <w:rPr>
                <w:rFonts w:ascii="ＭＳ Ｐゴシック" w:eastAsia="ＭＳ Ｐゴシック" w:hAnsi="ＭＳ Ｐゴシック" w:hint="eastAsia"/>
                <w:sz w:val="20"/>
                <w:szCs w:val="20"/>
                <w:vertAlign w:val="superscript"/>
              </w:rPr>
              <w:t>※1</w:t>
            </w:r>
          </w:p>
          <w:p w14:paraId="3C2B6C08" w14:textId="77777777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  <w:p w14:paraId="68DC3017" w14:textId="77777777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8E3D83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年　　　月　　　日</w:t>
            </w:r>
          </w:p>
          <w:p w14:paraId="622DE39B" w14:textId="16461FE5" w:rsidR="00E2111D" w:rsidRPr="008E3D83" w:rsidRDefault="00E2111D" w:rsidP="006557E7">
            <w:pPr>
              <w:wordWrap w:val="0"/>
              <w:ind w:firstLineChars="2500" w:firstLine="5250"/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8E3D83">
              <w:rPr>
                <w:rFonts w:ascii="ＭＳ Ｐゴシック" w:eastAsia="ＭＳ Ｐゴシック" w:hAnsi="ＭＳ Ｐゴシック" w:hint="eastAsia"/>
                <w:szCs w:val="21"/>
              </w:rPr>
              <w:t xml:space="preserve">応募者本人自署　</w:t>
            </w:r>
            <w:r w:rsidRPr="008E3D83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 　　　　　　　　　　　　　　　</w:t>
            </w:r>
            <w:r w:rsidRPr="008E3D83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</w:p>
        </w:tc>
      </w:tr>
    </w:tbl>
    <w:p w14:paraId="2C81031C" w14:textId="2B559997" w:rsidR="00440483" w:rsidRDefault="00E2111D" w:rsidP="006557E7">
      <w:pPr>
        <w:jc w:val="right"/>
      </w:pPr>
      <w:r w:rsidRPr="008E3D83"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※1</w:t>
      </w:r>
      <w:r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活動</w:t>
      </w:r>
      <w:r w:rsidRPr="008E3D83"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中に撮影した写真やビデオ等は、記録集/報告書、</w:t>
      </w:r>
      <w:r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活動</w:t>
      </w:r>
      <w:r w:rsidRPr="008E3D83"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紹介の広報の目的以外では使用いたしません</w:t>
      </w:r>
      <w:r w:rsidRPr="008E3D83">
        <w:rPr>
          <w:rFonts w:ascii="ＭＳ Ｐゴシック" w:eastAsia="ＭＳ Ｐゴシック" w:hAnsi="ＭＳ Ｐゴシック"/>
          <w:color w:val="000000"/>
          <w:sz w:val="16"/>
          <w:szCs w:val="16"/>
        </w:rPr>
        <w:br/>
      </w:r>
    </w:p>
    <w:sectPr w:rsidR="00440483" w:rsidSect="00ED53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2E2FB" w14:textId="77777777" w:rsidR="00730B9F" w:rsidRDefault="00730B9F" w:rsidP="00D57431">
      <w:r>
        <w:separator/>
      </w:r>
    </w:p>
  </w:endnote>
  <w:endnote w:type="continuationSeparator" w:id="0">
    <w:p w14:paraId="50746932" w14:textId="77777777" w:rsidR="00730B9F" w:rsidRDefault="00730B9F" w:rsidP="00D5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ＭＳ 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DD046" w14:textId="77777777" w:rsidR="00730B9F" w:rsidRDefault="00730B9F" w:rsidP="00D57431">
      <w:r>
        <w:separator/>
      </w:r>
    </w:p>
  </w:footnote>
  <w:footnote w:type="continuationSeparator" w:id="0">
    <w:p w14:paraId="1FC80BA7" w14:textId="77777777" w:rsidR="00730B9F" w:rsidRDefault="00730B9F" w:rsidP="00D57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B0D8A"/>
    <w:multiLevelType w:val="hybridMultilevel"/>
    <w:tmpl w:val="669E38EE"/>
    <w:lvl w:ilvl="0" w:tplc="7A244BD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0B74C9"/>
    <w:multiLevelType w:val="hybridMultilevel"/>
    <w:tmpl w:val="1E06544A"/>
    <w:lvl w:ilvl="0" w:tplc="4212395E">
      <w:start w:val="1"/>
      <w:numFmt w:val="bullet"/>
      <w:lvlText w:val="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" w15:restartNumberingAfterBreak="0">
    <w:nsid w:val="678060DB"/>
    <w:multiLevelType w:val="hybridMultilevel"/>
    <w:tmpl w:val="8D16191C"/>
    <w:lvl w:ilvl="0" w:tplc="09E272C0">
      <w:numFmt w:val="bullet"/>
      <w:lvlText w:val="・"/>
      <w:lvlJc w:val="left"/>
      <w:pPr>
        <w:ind w:left="570" w:hanging="360"/>
      </w:pPr>
      <w:rPr>
        <w:rFonts w:ascii="Meiryo UI" w:eastAsia="Meiryo UI" w:hAnsi="Meiryo UI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92C5A6A"/>
    <w:multiLevelType w:val="hybridMultilevel"/>
    <w:tmpl w:val="C49291A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3D8"/>
    <w:rsid w:val="00042407"/>
    <w:rsid w:val="000468BF"/>
    <w:rsid w:val="001111A0"/>
    <w:rsid w:val="00186FAA"/>
    <w:rsid w:val="002276C4"/>
    <w:rsid w:val="003019E0"/>
    <w:rsid w:val="003363CD"/>
    <w:rsid w:val="00370950"/>
    <w:rsid w:val="003C0A85"/>
    <w:rsid w:val="003D1DF5"/>
    <w:rsid w:val="00440483"/>
    <w:rsid w:val="0045357E"/>
    <w:rsid w:val="004A493D"/>
    <w:rsid w:val="004B0661"/>
    <w:rsid w:val="006557E7"/>
    <w:rsid w:val="006769EC"/>
    <w:rsid w:val="006B41EA"/>
    <w:rsid w:val="00730B9F"/>
    <w:rsid w:val="00831F72"/>
    <w:rsid w:val="008F6DC8"/>
    <w:rsid w:val="00A84CC9"/>
    <w:rsid w:val="00A92470"/>
    <w:rsid w:val="00AD52E6"/>
    <w:rsid w:val="00B0337B"/>
    <w:rsid w:val="00BC6C97"/>
    <w:rsid w:val="00BF3E92"/>
    <w:rsid w:val="00C61D02"/>
    <w:rsid w:val="00CA39CA"/>
    <w:rsid w:val="00D34A1F"/>
    <w:rsid w:val="00D57431"/>
    <w:rsid w:val="00E16726"/>
    <w:rsid w:val="00E2111D"/>
    <w:rsid w:val="00E374C4"/>
    <w:rsid w:val="00E57AA7"/>
    <w:rsid w:val="00E57E2F"/>
    <w:rsid w:val="00ED5184"/>
    <w:rsid w:val="00ED53D8"/>
    <w:rsid w:val="00F7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49294F"/>
  <w15:chartTrackingRefBased/>
  <w15:docId w15:val="{9F90FD5B-AC23-4EB4-8F06-A7E9A554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9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D1DF5"/>
  </w:style>
  <w:style w:type="character" w:customStyle="1" w:styleId="a4">
    <w:name w:val="日付 (文字)"/>
    <w:basedOn w:val="a0"/>
    <w:link w:val="a3"/>
    <w:uiPriority w:val="99"/>
    <w:semiHidden/>
    <w:rsid w:val="003D1DF5"/>
  </w:style>
  <w:style w:type="character" w:styleId="a5">
    <w:name w:val="Hyperlink"/>
    <w:basedOn w:val="a0"/>
    <w:uiPriority w:val="99"/>
    <w:unhideWhenUsed/>
    <w:rsid w:val="00AD52E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F3E9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574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7431"/>
  </w:style>
  <w:style w:type="paragraph" w:styleId="a9">
    <w:name w:val="footer"/>
    <w:basedOn w:val="a"/>
    <w:link w:val="aa"/>
    <w:uiPriority w:val="99"/>
    <w:unhideWhenUsed/>
    <w:rsid w:val="00D574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7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山口慧子</dc:creator>
  <cp:keywords/>
  <dc:description/>
  <cp:lastModifiedBy>山口 慧子</cp:lastModifiedBy>
  <cp:revision>5</cp:revision>
  <cp:lastPrinted>2020-04-08T09:08:00Z</cp:lastPrinted>
  <dcterms:created xsi:type="dcterms:W3CDTF">2021-03-18T09:00:00Z</dcterms:created>
  <dcterms:modified xsi:type="dcterms:W3CDTF">2021-03-19T06:56:00Z</dcterms:modified>
</cp:coreProperties>
</file>