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8D1DD" w14:textId="6304A60F" w:rsidR="00E2111D" w:rsidRDefault="00E2111D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  <w:r w:rsidRPr="008E3D8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9744" behindDoc="0" locked="0" layoutInCell="1" allowOverlap="1" wp14:anchorId="09EE2AEE" wp14:editId="0EE08F42">
            <wp:simplePos x="0" y="0"/>
            <wp:positionH relativeFrom="margin">
              <wp:align>center</wp:align>
            </wp:positionH>
            <wp:positionV relativeFrom="paragraph">
              <wp:posOffset>-283210</wp:posOffset>
            </wp:positionV>
            <wp:extent cx="962025" cy="781050"/>
            <wp:effectExtent l="0" t="0" r="9525" b="0"/>
            <wp:wrapNone/>
            <wp:docPr id="5" name="図 5" descr="原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原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2" b="2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199B9" w14:textId="22BDB63A" w:rsidR="00E2111D" w:rsidRDefault="00E2111D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</w:p>
    <w:p w14:paraId="60201C4F" w14:textId="77777777" w:rsidR="00042407" w:rsidRDefault="00042407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</w:p>
    <w:p w14:paraId="1FA2F698" w14:textId="34E213D8" w:rsidR="00E2111D" w:rsidRPr="008E3D83" w:rsidRDefault="00042407" w:rsidP="00E2111D">
      <w:pPr>
        <w:ind w:firstLine="221"/>
        <w:jc w:val="center"/>
        <w:rPr>
          <w:rFonts w:ascii="MS UI Gothic" w:eastAsia="MS UI Gothic" w:hAnsi="MS UI Gothic"/>
          <w:b/>
          <w:color w:val="000000"/>
          <w:sz w:val="24"/>
        </w:rPr>
      </w:pPr>
      <w:r>
        <w:rPr>
          <w:rFonts w:ascii="MS UI Gothic" w:eastAsia="MS UI Gothic" w:hAnsi="MS UI Gothic" w:hint="eastAsia"/>
          <w:b/>
          <w:color w:val="000000"/>
          <w:sz w:val="24"/>
        </w:rPr>
        <w:t>「</w:t>
      </w:r>
      <w:r w:rsidRPr="00042407">
        <w:rPr>
          <w:rFonts w:ascii="MS UI Gothic" w:eastAsia="MS UI Gothic" w:hAnsi="MS UI Gothic" w:hint="eastAsia"/>
          <w:b/>
          <w:color w:val="000000"/>
          <w:sz w:val="24"/>
        </w:rPr>
        <w:t>ユース・ジェンダー小委員会</w:t>
      </w:r>
      <w:r>
        <w:rPr>
          <w:rFonts w:ascii="MS UI Gothic" w:eastAsia="MS UI Gothic" w:hAnsi="MS UI Gothic" w:hint="eastAsia"/>
          <w:b/>
          <w:color w:val="000000"/>
          <w:sz w:val="24"/>
        </w:rPr>
        <w:t>」</w:t>
      </w:r>
      <w:r w:rsidR="00E2111D" w:rsidRPr="008E3D83">
        <w:rPr>
          <w:rFonts w:ascii="MS UI Gothic" w:eastAsia="MS UI Gothic" w:hAnsi="MS UI Gothic" w:hint="eastAsia"/>
          <w:b/>
          <w:color w:val="000000"/>
          <w:sz w:val="24"/>
        </w:rPr>
        <w:t xml:space="preserve">メンバー </w:t>
      </w:r>
      <w:r w:rsidR="00E2111D">
        <w:rPr>
          <w:rFonts w:ascii="MS UI Gothic" w:eastAsia="MS UI Gothic" w:hAnsi="MS UI Gothic" w:hint="eastAsia"/>
          <w:b/>
          <w:color w:val="000000"/>
          <w:sz w:val="24"/>
        </w:rPr>
        <w:t>申込書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614"/>
        <w:gridCol w:w="2221"/>
        <w:gridCol w:w="1831"/>
        <w:gridCol w:w="154"/>
        <w:gridCol w:w="1263"/>
        <w:gridCol w:w="2989"/>
      </w:tblGrid>
      <w:tr w:rsidR="00E2111D" w:rsidRPr="008E3D83" w14:paraId="7CCB9E01" w14:textId="77777777" w:rsidTr="001111A0">
        <w:trPr>
          <w:trHeight w:val="386"/>
          <w:jc w:val="center"/>
        </w:trPr>
        <w:tc>
          <w:tcPr>
            <w:tcW w:w="1885" w:type="dxa"/>
            <w:gridSpan w:val="2"/>
          </w:tcPr>
          <w:p w14:paraId="49DAFB63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＜ふりがな＞</w:t>
            </w:r>
          </w:p>
        </w:tc>
        <w:tc>
          <w:tcPr>
            <w:tcW w:w="8458" w:type="dxa"/>
            <w:gridSpan w:val="5"/>
          </w:tcPr>
          <w:p w14:paraId="70EADA75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600B2B58" w14:textId="77777777" w:rsidTr="001111A0">
        <w:trPr>
          <w:trHeight w:val="352"/>
          <w:jc w:val="center"/>
        </w:trPr>
        <w:tc>
          <w:tcPr>
            <w:tcW w:w="1885" w:type="dxa"/>
            <w:gridSpan w:val="2"/>
          </w:tcPr>
          <w:p w14:paraId="2A7994F6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応募者の名前</w:t>
            </w:r>
          </w:p>
        </w:tc>
        <w:tc>
          <w:tcPr>
            <w:tcW w:w="8458" w:type="dxa"/>
            <w:gridSpan w:val="5"/>
          </w:tcPr>
          <w:p w14:paraId="155459F1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0209B023" w14:textId="77777777" w:rsidTr="001111A0">
        <w:trPr>
          <w:jc w:val="center"/>
        </w:trPr>
        <w:tc>
          <w:tcPr>
            <w:tcW w:w="1885" w:type="dxa"/>
            <w:gridSpan w:val="2"/>
          </w:tcPr>
          <w:p w14:paraId="278AC309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8458" w:type="dxa"/>
            <w:gridSpan w:val="5"/>
          </w:tcPr>
          <w:p w14:paraId="1168F19C" w14:textId="335563A6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92470"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西暦</w:t>
            </w:r>
            <w:r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92470" w:rsidRPr="00655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9247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　年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月　　　　　　　　　日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（　　　　　　　歳）</w:t>
            </w:r>
          </w:p>
        </w:tc>
      </w:tr>
      <w:tr w:rsidR="00E2111D" w:rsidRPr="008E3D83" w14:paraId="1433D0E7" w14:textId="77777777" w:rsidTr="001111A0">
        <w:trPr>
          <w:jc w:val="center"/>
        </w:trPr>
        <w:tc>
          <w:tcPr>
            <w:tcW w:w="1885" w:type="dxa"/>
            <w:gridSpan w:val="2"/>
          </w:tcPr>
          <w:p w14:paraId="48B6E69C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所属YWCA・学校等</w:t>
            </w:r>
          </w:p>
        </w:tc>
        <w:tc>
          <w:tcPr>
            <w:tcW w:w="8458" w:type="dxa"/>
            <w:gridSpan w:val="5"/>
          </w:tcPr>
          <w:p w14:paraId="2BB9DBD9" w14:textId="67E401EE" w:rsidR="00E2111D" w:rsidRPr="008E3D83" w:rsidRDefault="00A92470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2111D" w:rsidRPr="008E3D83" w14:paraId="3D967E6D" w14:textId="77777777" w:rsidTr="001111A0">
        <w:trPr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2D2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8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4EE8" w14:textId="77777777" w:rsidR="00E2111D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〒</w:t>
            </w:r>
          </w:p>
          <w:p w14:paraId="4F2AF219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5A48CB1A" w14:textId="77777777" w:rsidTr="001111A0">
        <w:trPr>
          <w:jc w:val="center"/>
        </w:trPr>
        <w:tc>
          <w:tcPr>
            <w:tcW w:w="1885" w:type="dxa"/>
            <w:gridSpan w:val="2"/>
          </w:tcPr>
          <w:p w14:paraId="517CF12A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4052" w:type="dxa"/>
            <w:gridSpan w:val="2"/>
          </w:tcPr>
          <w:p w14:paraId="413CC2BB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3075E0B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携帯番号</w:t>
            </w:r>
          </w:p>
        </w:tc>
        <w:tc>
          <w:tcPr>
            <w:tcW w:w="2989" w:type="dxa"/>
          </w:tcPr>
          <w:p w14:paraId="5CAFAB3B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0A705EFB" w14:textId="77777777" w:rsidTr="001111A0">
        <w:trPr>
          <w:jc w:val="center"/>
        </w:trPr>
        <w:tc>
          <w:tcPr>
            <w:tcW w:w="1885" w:type="dxa"/>
            <w:gridSpan w:val="2"/>
          </w:tcPr>
          <w:p w14:paraId="35A48807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8458" w:type="dxa"/>
            <w:gridSpan w:val="5"/>
          </w:tcPr>
          <w:p w14:paraId="04033762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111D" w:rsidRPr="008E3D83" w14:paraId="57F54174" w14:textId="77777777" w:rsidTr="001111A0">
        <w:trPr>
          <w:jc w:val="center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</w:tcPr>
          <w:p w14:paraId="13F87563" w14:textId="77777777" w:rsidR="00E2111D" w:rsidRPr="008E3D83" w:rsidRDefault="00E2111D" w:rsidP="00E11D7B">
            <w:pPr>
              <w:rPr>
                <w:rFonts w:ascii="ＭＳ Ｐゴシック" w:eastAsia="ＭＳ Ｐゴシック" w:hAnsi="ＭＳ Ｐ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>英語</w:t>
            </w:r>
            <w:r w:rsidRPr="008E3D83"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>スキル（○をつけてください。複数回答可）</w:t>
            </w:r>
          </w:p>
          <w:p w14:paraId="3DBC2544" w14:textId="77777777" w:rsidR="00E2111D" w:rsidRDefault="00E2111D" w:rsidP="00E11D7B">
            <w:pPr>
              <w:ind w:leftChars="200" w:left="420"/>
              <w:rPr>
                <w:rFonts w:ascii="ＭＳ Ｐゴシック" w:eastAsia="ＭＳ Ｐゴシック" w:hAnsi="ＭＳ Ｐゴシック"/>
                <w:bCs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>全くできない　・　自分の意思をジェスチャーや辞書を使って伝えられる　・日常会話ができる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 xml:space="preserve">　・　</w:t>
            </w:r>
          </w:p>
          <w:p w14:paraId="4A7C2E15" w14:textId="77777777" w:rsidR="00E2111D" w:rsidRDefault="00E2111D" w:rsidP="00E11D7B">
            <w:pPr>
              <w:ind w:leftChars="200" w:left="420"/>
              <w:rPr>
                <w:rFonts w:ascii="ＭＳ Ｐゴシック" w:eastAsia="ＭＳ Ｐゴシック" w:hAnsi="ＭＳ Ｐ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>ディスカッションができる　・　逐次（同時）通訳ができる</w:t>
            </w:r>
          </w:p>
          <w:p w14:paraId="47056D35" w14:textId="57B9F755" w:rsidR="00042407" w:rsidRPr="008E3D83" w:rsidRDefault="00042407" w:rsidP="00042407">
            <w:pPr>
              <w:rPr>
                <w:rFonts w:ascii="ＭＳ Ｐゴシック" w:eastAsia="ＭＳ Ｐゴシック" w:hAnsi="ＭＳ Ｐ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>韓国語</w:t>
            </w:r>
            <w:r w:rsidRPr="008E3D83"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>スキル（○をつけてください。複数回答可）</w:t>
            </w:r>
          </w:p>
          <w:p w14:paraId="363B6B23" w14:textId="77777777" w:rsidR="00042407" w:rsidRDefault="00042407" w:rsidP="00042407">
            <w:pPr>
              <w:ind w:leftChars="200" w:left="420"/>
              <w:rPr>
                <w:rFonts w:ascii="ＭＳ Ｐゴシック" w:eastAsia="ＭＳ Ｐゴシック" w:hAnsi="ＭＳ Ｐゴシック"/>
                <w:bCs/>
                <w:color w:val="000000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>全くできない　・　自分の意思をジェスチャーや辞書を使って伝えられる　・日常会話ができる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 xml:space="preserve">　・　</w:t>
            </w:r>
          </w:p>
          <w:p w14:paraId="75EE746C" w14:textId="1452505F" w:rsidR="00042407" w:rsidRPr="002A5185" w:rsidRDefault="00042407" w:rsidP="00042407">
            <w:pPr>
              <w:ind w:leftChars="200" w:left="420"/>
              <w:rPr>
                <w:rFonts w:ascii="ＭＳ Ｐゴシック" w:eastAsia="ＭＳ Ｐゴシック" w:hAnsi="ＭＳ Ｐ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0"/>
                <w:szCs w:val="20"/>
              </w:rPr>
              <w:t>ディスカッションができる　・　逐次（同時）通訳ができる</w:t>
            </w:r>
          </w:p>
        </w:tc>
      </w:tr>
      <w:tr w:rsidR="00E2111D" w:rsidRPr="008E3D83" w14:paraId="7B5869BF" w14:textId="77777777" w:rsidTr="001111A0">
        <w:trPr>
          <w:jc w:val="center"/>
        </w:trPr>
        <w:tc>
          <w:tcPr>
            <w:tcW w:w="10343" w:type="dxa"/>
            <w:gridSpan w:val="7"/>
            <w:tcBorders>
              <w:bottom w:val="nil"/>
            </w:tcBorders>
          </w:tcPr>
          <w:p w14:paraId="35182BE3" w14:textId="1E7D201D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ジェンダー平等や女性の人権に関して、これまで取り組んできた活動</w:t>
            </w:r>
            <w:r w:rsidR="003019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や、応募動機についてお書きください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。</w:t>
            </w:r>
          </w:p>
        </w:tc>
      </w:tr>
      <w:tr w:rsidR="00E2111D" w:rsidRPr="008E3D83" w14:paraId="18398FBB" w14:textId="77777777" w:rsidTr="001111A0">
        <w:trPr>
          <w:trHeight w:val="2039"/>
          <w:jc w:val="center"/>
        </w:trPr>
        <w:tc>
          <w:tcPr>
            <w:tcW w:w="10343" w:type="dxa"/>
            <w:gridSpan w:val="7"/>
            <w:tcBorders>
              <w:top w:val="nil"/>
              <w:bottom w:val="single" w:sz="4" w:space="0" w:color="000000"/>
            </w:tcBorders>
          </w:tcPr>
          <w:p w14:paraId="09DDACC4" w14:textId="77777777" w:rsidR="00E2111D" w:rsidRPr="003019E0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2111D" w:rsidRPr="008E3D83" w14:paraId="1B8EE6AD" w14:textId="77777777" w:rsidTr="00F73427">
        <w:trPr>
          <w:trHeight w:val="5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912" w14:textId="77777777" w:rsidR="00E2111D" w:rsidRPr="005C13F9" w:rsidRDefault="00E2111D" w:rsidP="00E11D7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推薦者名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3F6" w14:textId="77777777" w:rsidR="00E2111D" w:rsidRPr="005C13F9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7EA" w14:textId="77777777" w:rsidR="00E2111D" w:rsidRPr="005C13F9" w:rsidRDefault="00E2111D" w:rsidP="00E11D7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所属YWCAと役職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3C9" w14:textId="591E44A1" w:rsidR="00E2111D" w:rsidRPr="005C13F9" w:rsidRDefault="00E2111D" w:rsidP="00F73427">
            <w:pPr>
              <w:wordWrap w:val="0"/>
              <w:spacing w:line="360" w:lineRule="auto"/>
              <w:ind w:right="430" w:firstLineChars="400" w:firstLine="84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YWCA　</w:t>
            </w:r>
            <w:r w:rsidR="00F7342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会長　・　総幹事</w:t>
            </w:r>
          </w:p>
        </w:tc>
      </w:tr>
      <w:tr w:rsidR="00E2111D" w:rsidRPr="008E3D83" w14:paraId="702CDFF8" w14:textId="77777777" w:rsidTr="001111A0">
        <w:trPr>
          <w:trHeight w:val="2137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</w:tcBorders>
          </w:tcPr>
          <w:p w14:paraId="5434299A" w14:textId="194C2F30" w:rsidR="00E2111D" w:rsidRPr="004B0661" w:rsidRDefault="00E2111D" w:rsidP="00E11D7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1"/>
              </w:rPr>
            </w:pPr>
            <w:r w:rsidRPr="005C13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推薦文</w:t>
            </w:r>
            <w:r w:rsidR="004B066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4B0661" w:rsidRP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＊今回新た</w:t>
            </w:r>
            <w:r w:rsidRPr="005C13F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に会員登録を検討されている方は、</w:t>
            </w:r>
            <w:r w:rsidR="004B0661" w:rsidRP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推薦者・所属YWCA・推薦文に関し</w:t>
            </w:r>
            <w:r w:rsid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て、</w:t>
            </w:r>
            <w:r w:rsidRPr="005C13F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まずは</w:t>
            </w:r>
            <w:r w:rsid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日本Y</w:t>
            </w:r>
            <w:r w:rsidR="004B0661">
              <w:rPr>
                <w:rFonts w:ascii="ＭＳ Ｐゴシック" w:eastAsia="ＭＳ Ｐゴシック" w:hAnsi="ＭＳ Ｐゴシック"/>
                <w:color w:val="000000"/>
                <w:sz w:val="20"/>
                <w:szCs w:val="21"/>
              </w:rPr>
              <w:t>WCA</w:t>
            </w:r>
            <w:r w:rsidRPr="005C13F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まで</w:t>
            </w:r>
            <w:r w:rsidR="004B0661">
              <w:rPr>
                <w:rFonts w:ascii="ＭＳ Ｐゴシック" w:eastAsia="ＭＳ Ｐゴシック" w:hAnsi="ＭＳ Ｐゴシック"/>
                <w:color w:val="000000"/>
                <w:sz w:val="20"/>
                <w:szCs w:val="21"/>
              </w:rPr>
              <w:br/>
            </w:r>
            <w:r w:rsidR="004B066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お問い合わせくだ</w:t>
            </w:r>
            <w:r w:rsidRPr="005C13F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1"/>
              </w:rPr>
              <w:t>さい。</w:t>
            </w:r>
          </w:p>
        </w:tc>
      </w:tr>
      <w:tr w:rsidR="00E2111D" w:rsidRPr="008E3D83" w14:paraId="158197D0" w14:textId="77777777" w:rsidTr="001111A0">
        <w:trPr>
          <w:trHeight w:val="2519"/>
          <w:jc w:val="center"/>
        </w:trPr>
        <w:tc>
          <w:tcPr>
            <w:tcW w:w="10343" w:type="dxa"/>
            <w:gridSpan w:val="7"/>
            <w:tcBorders>
              <w:top w:val="double" w:sz="4" w:space="0" w:color="auto"/>
            </w:tcBorders>
          </w:tcPr>
          <w:p w14:paraId="049923EF" w14:textId="77777777" w:rsidR="00E2111D" w:rsidRPr="008E3D83" w:rsidRDefault="00E2111D" w:rsidP="00E11D7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8E3D83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同意書</w:t>
            </w:r>
          </w:p>
          <w:p w14:paraId="02043E9A" w14:textId="77777777" w:rsidR="00E2111D" w:rsidRPr="008E3D83" w:rsidRDefault="00E2111D" w:rsidP="00E11D7B">
            <w:pPr>
              <w:wordWrap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1．私は、日本YWCAからの説明及び自ら必要な情</w:t>
            </w:r>
            <w:r w:rsidRPr="008E3D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報を得て、よく理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解した上で、このプログラムに参加します。</w:t>
            </w:r>
          </w:p>
          <w:p w14:paraId="77E244F3" w14:textId="77777777" w:rsidR="00E2111D" w:rsidRPr="008E3D83" w:rsidRDefault="00E2111D" w:rsidP="00E11D7B">
            <w:pPr>
              <w:wordWrap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．活動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中は、日本YWCAの指示に従い、諸法令を遵守します。</w:t>
            </w:r>
          </w:p>
          <w:p w14:paraId="3E7C2886" w14:textId="77777777" w:rsidR="00E2111D" w:rsidRPr="008E3D83" w:rsidRDefault="00E2111D" w:rsidP="00E11D7B">
            <w:pPr>
              <w:wordWrap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．活動中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の肖像権（写真・ビデオ等）のすべては日本YWCAに帰属します。</w:t>
            </w:r>
            <w:r w:rsidRPr="008E3D83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※1</w:t>
            </w:r>
          </w:p>
          <w:p w14:paraId="3C2B6C08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14:paraId="68DC3017" w14:textId="77777777" w:rsidR="00E2111D" w:rsidRPr="008E3D83" w:rsidRDefault="00E2111D" w:rsidP="00E11D7B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8E3D8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年　　　月　　　日</w:t>
            </w:r>
          </w:p>
          <w:p w14:paraId="622DE39B" w14:textId="16461FE5" w:rsidR="00E2111D" w:rsidRPr="008E3D83" w:rsidRDefault="00E2111D" w:rsidP="006557E7">
            <w:pPr>
              <w:wordWrap w:val="0"/>
              <w:ind w:firstLineChars="2500" w:firstLine="5250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8E3D83">
              <w:rPr>
                <w:rFonts w:ascii="ＭＳ Ｐゴシック" w:eastAsia="ＭＳ Ｐゴシック" w:hAnsi="ＭＳ Ｐゴシック" w:hint="eastAsia"/>
                <w:szCs w:val="21"/>
              </w:rPr>
              <w:t xml:space="preserve">応募者本人自署　</w:t>
            </w:r>
            <w:r w:rsidRPr="008E3D8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 　　　　　　　　　　　　　　　</w:t>
            </w:r>
            <w:r w:rsidRPr="008E3D8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</w:tbl>
    <w:p w14:paraId="2C81031C" w14:textId="2B559997" w:rsidR="00440483" w:rsidRDefault="00E2111D" w:rsidP="006557E7">
      <w:pPr>
        <w:jc w:val="right"/>
      </w:pPr>
      <w:r w:rsidRPr="008E3D83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※1</w:t>
      </w:r>
      <w:r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活動</w:t>
      </w:r>
      <w:r w:rsidRPr="008E3D83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中に撮影した写真やビデオ等は、記録集/報告書、</w:t>
      </w:r>
      <w:r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活動</w:t>
      </w:r>
      <w:r w:rsidRPr="008E3D83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紹介の広報の目的以外では使用いたしません</w:t>
      </w:r>
      <w:r w:rsidRPr="008E3D83">
        <w:rPr>
          <w:rFonts w:ascii="ＭＳ Ｐゴシック" w:eastAsia="ＭＳ Ｐゴシック" w:hAnsi="ＭＳ Ｐゴシック"/>
          <w:color w:val="000000"/>
          <w:sz w:val="16"/>
          <w:szCs w:val="16"/>
        </w:rPr>
        <w:br/>
      </w:r>
    </w:p>
    <w:sectPr w:rsidR="00440483" w:rsidSect="00ED53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E2FB" w14:textId="77777777" w:rsidR="00730B9F" w:rsidRDefault="00730B9F" w:rsidP="00D57431">
      <w:r>
        <w:separator/>
      </w:r>
    </w:p>
  </w:endnote>
  <w:endnote w:type="continuationSeparator" w:id="0">
    <w:p w14:paraId="50746932" w14:textId="77777777" w:rsidR="00730B9F" w:rsidRDefault="00730B9F" w:rsidP="00D5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DD046" w14:textId="77777777" w:rsidR="00730B9F" w:rsidRDefault="00730B9F" w:rsidP="00D57431">
      <w:r>
        <w:separator/>
      </w:r>
    </w:p>
  </w:footnote>
  <w:footnote w:type="continuationSeparator" w:id="0">
    <w:p w14:paraId="1FC80BA7" w14:textId="77777777" w:rsidR="00730B9F" w:rsidRDefault="00730B9F" w:rsidP="00D5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0D8A"/>
    <w:multiLevelType w:val="hybridMultilevel"/>
    <w:tmpl w:val="669E38EE"/>
    <w:lvl w:ilvl="0" w:tplc="7A244B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B74C9"/>
    <w:multiLevelType w:val="hybridMultilevel"/>
    <w:tmpl w:val="1E06544A"/>
    <w:lvl w:ilvl="0" w:tplc="4212395E">
      <w:start w:val="1"/>
      <w:numFmt w:val="bullet"/>
      <w:lvlText w:val="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678060DB"/>
    <w:multiLevelType w:val="hybridMultilevel"/>
    <w:tmpl w:val="8D16191C"/>
    <w:lvl w:ilvl="0" w:tplc="09E272C0">
      <w:numFmt w:val="bullet"/>
      <w:lvlText w:val="・"/>
      <w:lvlJc w:val="left"/>
      <w:pPr>
        <w:ind w:left="57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C5A6A"/>
    <w:multiLevelType w:val="hybridMultilevel"/>
    <w:tmpl w:val="C4929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D8"/>
    <w:rsid w:val="00042407"/>
    <w:rsid w:val="000468BF"/>
    <w:rsid w:val="001111A0"/>
    <w:rsid w:val="00186FAA"/>
    <w:rsid w:val="002276C4"/>
    <w:rsid w:val="003019E0"/>
    <w:rsid w:val="003363CD"/>
    <w:rsid w:val="00370950"/>
    <w:rsid w:val="003C0A85"/>
    <w:rsid w:val="003D1DF5"/>
    <w:rsid w:val="00440483"/>
    <w:rsid w:val="0045357E"/>
    <w:rsid w:val="004A493D"/>
    <w:rsid w:val="004B0661"/>
    <w:rsid w:val="006557E7"/>
    <w:rsid w:val="006769EC"/>
    <w:rsid w:val="006B41EA"/>
    <w:rsid w:val="00730B9F"/>
    <w:rsid w:val="00831F72"/>
    <w:rsid w:val="008F6DC8"/>
    <w:rsid w:val="00A84CC9"/>
    <w:rsid w:val="00A92470"/>
    <w:rsid w:val="00AD52E6"/>
    <w:rsid w:val="00B0337B"/>
    <w:rsid w:val="00BC6C97"/>
    <w:rsid w:val="00BF3E92"/>
    <w:rsid w:val="00C61D02"/>
    <w:rsid w:val="00CA39CA"/>
    <w:rsid w:val="00D34A1F"/>
    <w:rsid w:val="00D57431"/>
    <w:rsid w:val="00E16726"/>
    <w:rsid w:val="00E2111D"/>
    <w:rsid w:val="00E374C4"/>
    <w:rsid w:val="00E57AA7"/>
    <w:rsid w:val="00E57E2F"/>
    <w:rsid w:val="00ED5184"/>
    <w:rsid w:val="00ED53D8"/>
    <w:rsid w:val="00F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9294F"/>
  <w15:chartTrackingRefBased/>
  <w15:docId w15:val="{9F90FD5B-AC23-4EB4-8F06-A7E9A55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DF5"/>
  </w:style>
  <w:style w:type="character" w:customStyle="1" w:styleId="a4">
    <w:name w:val="日付 (文字)"/>
    <w:basedOn w:val="a0"/>
    <w:link w:val="a3"/>
    <w:uiPriority w:val="99"/>
    <w:semiHidden/>
    <w:rsid w:val="003D1DF5"/>
  </w:style>
  <w:style w:type="character" w:styleId="a5">
    <w:name w:val="Hyperlink"/>
    <w:basedOn w:val="a0"/>
    <w:uiPriority w:val="99"/>
    <w:unhideWhenUsed/>
    <w:rsid w:val="00AD52E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F3E9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5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431"/>
  </w:style>
  <w:style w:type="paragraph" w:styleId="a9">
    <w:name w:val="footer"/>
    <w:basedOn w:val="a"/>
    <w:link w:val="aa"/>
    <w:uiPriority w:val="99"/>
    <w:unhideWhenUsed/>
    <w:rsid w:val="00D574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山口慧子</dc:creator>
  <cp:keywords/>
  <dc:description/>
  <cp:lastModifiedBy>山口 慧子</cp:lastModifiedBy>
  <cp:revision>5</cp:revision>
  <cp:lastPrinted>2020-04-08T09:08:00Z</cp:lastPrinted>
  <dcterms:created xsi:type="dcterms:W3CDTF">2021-03-18T09:00:00Z</dcterms:created>
  <dcterms:modified xsi:type="dcterms:W3CDTF">2021-03-19T06:56:00Z</dcterms:modified>
</cp:coreProperties>
</file>